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3E352" w14:textId="77777777" w:rsidR="00CF6958" w:rsidRPr="00CF6958" w:rsidRDefault="00CF6958" w:rsidP="00CF6958">
      <w:pPr>
        <w:rPr>
          <w:b w:val="0"/>
        </w:rPr>
      </w:pPr>
      <w:r w:rsidRPr="00CF6958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B3820" wp14:editId="1C14EDA8">
                <wp:simplePos x="0" y="0"/>
                <wp:positionH relativeFrom="column">
                  <wp:posOffset>3657600</wp:posOffset>
                </wp:positionH>
                <wp:positionV relativeFrom="paragraph">
                  <wp:posOffset>-227965</wp:posOffset>
                </wp:positionV>
                <wp:extent cx="3321050" cy="685800"/>
                <wp:effectExtent l="0" t="0" r="31750" b="2540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1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48188C" w14:textId="77777777" w:rsidR="00CF6958" w:rsidRPr="00CF6958" w:rsidRDefault="00CF6958" w:rsidP="00CF6958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 w:rsidRPr="00CF6958">
                              <w:rPr>
                                <w:b w:val="0"/>
                              </w:rPr>
                              <w:t>HW#12</w:t>
                            </w:r>
                            <w:r w:rsidRPr="00CF6958">
                              <w:rPr>
                                <w:b w:val="0"/>
                              </w:rPr>
                              <w:t xml:space="preserve">H: </w:t>
                            </w:r>
                            <w:r w:rsidR="00257E3B">
                              <w:rPr>
                                <w:b w:val="0"/>
                              </w:rPr>
                              <w:t xml:space="preserve">Exploring </w:t>
                            </w:r>
                            <w:r w:rsidRPr="00CF6958">
                              <w:rPr>
                                <w:b w:val="0"/>
                              </w:rPr>
                              <w:t>Quadratics</w:t>
                            </w:r>
                          </w:p>
                          <w:p w14:paraId="5AE274CC" w14:textId="77777777" w:rsidR="00CF6958" w:rsidRPr="00CF6958" w:rsidRDefault="00CF6958" w:rsidP="00CF6958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 w:rsidRPr="00CF6958">
                              <w:rPr>
                                <w:b w:val="0"/>
                              </w:rPr>
                              <w:t>Honors Geometry</w:t>
                            </w:r>
                          </w:p>
                          <w:p w14:paraId="3CA789F4" w14:textId="77777777" w:rsidR="00CF6958" w:rsidRPr="00CF6958" w:rsidRDefault="00CF6958" w:rsidP="00CF6958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  <w:r w:rsidRPr="00CF6958">
                              <w:rPr>
                                <w:b w:val="0"/>
                              </w:rPr>
                              <w:t xml:space="preserve">DUE: September </w:t>
                            </w:r>
                            <w:proofErr w:type="gramStart"/>
                            <w:r w:rsidRPr="00CF6958">
                              <w:rPr>
                                <w:b w:val="0"/>
                              </w:rPr>
                              <w:t>23</w:t>
                            </w:r>
                            <w:r w:rsidRPr="00CF6958">
                              <w:rPr>
                                <w:b w:val="0"/>
                                <w:vertAlign w:val="superscript"/>
                              </w:rPr>
                              <w:t xml:space="preserve">rd </w:t>
                            </w:r>
                            <w:r w:rsidRPr="00CF6958">
                              <w:rPr>
                                <w:b w:val="0"/>
                              </w:rPr>
                              <w:t xml:space="preserve"> ,</w:t>
                            </w:r>
                            <w:proofErr w:type="gramEnd"/>
                            <w:r w:rsidRPr="00CF6958">
                              <w:rPr>
                                <w:b w:val="0"/>
                              </w:rPr>
                              <w:t xml:space="preserve"> 2015</w:t>
                            </w:r>
                          </w:p>
                          <w:p w14:paraId="0264394D" w14:textId="77777777" w:rsidR="00CF6958" w:rsidRPr="00CF6958" w:rsidRDefault="00CF6958" w:rsidP="00CF6958">
                            <w:pPr>
                              <w:jc w:val="center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in;margin-top:-17.9pt;width:26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" strokeweight="1.5pt">
                <v:textbox>
                  <w:txbxContent>
                    <w:p w14:paraId="1A48188C" w14:textId="77777777" w:rsidR="00CF6958" w:rsidRPr="00CF6958" w:rsidRDefault="00CF6958" w:rsidP="00CF6958">
                      <w:pPr>
                        <w:jc w:val="center"/>
                        <w:rPr>
                          <w:b w:val="0"/>
                        </w:rPr>
                      </w:pPr>
                      <w:r w:rsidRPr="00CF6958">
                        <w:rPr>
                          <w:b w:val="0"/>
                        </w:rPr>
                        <w:t>HW#12</w:t>
                      </w:r>
                      <w:r w:rsidRPr="00CF6958">
                        <w:rPr>
                          <w:b w:val="0"/>
                        </w:rPr>
                        <w:t xml:space="preserve">H: </w:t>
                      </w:r>
                      <w:r w:rsidR="00257E3B">
                        <w:rPr>
                          <w:b w:val="0"/>
                        </w:rPr>
                        <w:t xml:space="preserve">Exploring </w:t>
                      </w:r>
                      <w:r w:rsidRPr="00CF6958">
                        <w:rPr>
                          <w:b w:val="0"/>
                        </w:rPr>
                        <w:t>Quadratics</w:t>
                      </w:r>
                    </w:p>
                    <w:p w14:paraId="5AE274CC" w14:textId="77777777" w:rsidR="00CF6958" w:rsidRPr="00CF6958" w:rsidRDefault="00CF6958" w:rsidP="00CF6958">
                      <w:pPr>
                        <w:jc w:val="center"/>
                        <w:rPr>
                          <w:b w:val="0"/>
                        </w:rPr>
                      </w:pPr>
                      <w:r w:rsidRPr="00CF6958">
                        <w:rPr>
                          <w:b w:val="0"/>
                        </w:rPr>
                        <w:t>Honors Geometry</w:t>
                      </w:r>
                    </w:p>
                    <w:p w14:paraId="3CA789F4" w14:textId="77777777" w:rsidR="00CF6958" w:rsidRPr="00CF6958" w:rsidRDefault="00CF6958" w:rsidP="00CF6958">
                      <w:pPr>
                        <w:jc w:val="center"/>
                        <w:rPr>
                          <w:b w:val="0"/>
                        </w:rPr>
                      </w:pPr>
                      <w:r w:rsidRPr="00CF6958">
                        <w:rPr>
                          <w:b w:val="0"/>
                        </w:rPr>
                        <w:t xml:space="preserve">DUE: September </w:t>
                      </w:r>
                      <w:proofErr w:type="gramStart"/>
                      <w:r w:rsidRPr="00CF6958">
                        <w:rPr>
                          <w:b w:val="0"/>
                        </w:rPr>
                        <w:t>23</w:t>
                      </w:r>
                      <w:r w:rsidRPr="00CF6958">
                        <w:rPr>
                          <w:b w:val="0"/>
                          <w:vertAlign w:val="superscript"/>
                        </w:rPr>
                        <w:t xml:space="preserve">rd </w:t>
                      </w:r>
                      <w:r w:rsidRPr="00CF6958">
                        <w:rPr>
                          <w:b w:val="0"/>
                        </w:rPr>
                        <w:t xml:space="preserve"> ,</w:t>
                      </w:r>
                      <w:proofErr w:type="gramEnd"/>
                      <w:r w:rsidRPr="00CF6958">
                        <w:rPr>
                          <w:b w:val="0"/>
                        </w:rPr>
                        <w:t xml:space="preserve"> 2015</w:t>
                      </w:r>
                    </w:p>
                    <w:p w14:paraId="0264394D" w14:textId="77777777" w:rsidR="00CF6958" w:rsidRPr="00CF6958" w:rsidRDefault="00CF6958" w:rsidP="00CF6958">
                      <w:pPr>
                        <w:jc w:val="center"/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904ABB6" w14:textId="77777777" w:rsidR="00CF6958" w:rsidRPr="00CF6958" w:rsidRDefault="00CF6958" w:rsidP="00CF6958">
      <w:pPr>
        <w:spacing w:after="120"/>
        <w:rPr>
          <w:b w:val="0"/>
        </w:rPr>
      </w:pPr>
      <w:r w:rsidRPr="00CF6958">
        <w:rPr>
          <w:b w:val="0"/>
        </w:rPr>
        <w:t>Name: __________</w:t>
      </w:r>
      <w:r w:rsidRPr="00CF6958">
        <w:rPr>
          <w:b w:val="0"/>
        </w:rPr>
        <w:t>_______________________</w:t>
      </w:r>
      <w:r w:rsidRPr="00CF6958">
        <w:rPr>
          <w:b w:val="0"/>
        </w:rPr>
        <w:t>TP: _______</w:t>
      </w:r>
    </w:p>
    <w:p w14:paraId="733C46BF" w14:textId="77777777" w:rsidR="00CF6958" w:rsidRPr="00CF6958" w:rsidRDefault="00CF6958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F6958" w:rsidRPr="00CF6958" w14:paraId="5E7F3336" w14:textId="77777777" w:rsidTr="00CF6958">
        <w:trPr>
          <w:trHeight w:val="3680"/>
        </w:trPr>
        <w:tc>
          <w:tcPr>
            <w:tcW w:w="5508" w:type="dxa"/>
          </w:tcPr>
          <w:p w14:paraId="6A730139" w14:textId="77777777" w:rsidR="00CF6958" w:rsidRPr="00CF6958" w:rsidRDefault="00CF6958">
            <w:pPr>
              <w:rPr>
                <w:b w:val="0"/>
              </w:rPr>
            </w:pPr>
            <w:r w:rsidRPr="00CF6958">
              <w:rPr>
                <w:b w:val="0"/>
              </w:rPr>
              <w:t xml:space="preserve">1. What are the key features of a quadratic function? </w:t>
            </w:r>
          </w:p>
        </w:tc>
        <w:tc>
          <w:tcPr>
            <w:tcW w:w="5508" w:type="dxa"/>
          </w:tcPr>
          <w:p w14:paraId="5902E104" w14:textId="77777777" w:rsidR="00CF6958" w:rsidRPr="00CF6958" w:rsidRDefault="00CF6958">
            <w:pPr>
              <w:rPr>
                <w:b w:val="0"/>
              </w:rPr>
            </w:pPr>
            <w:r w:rsidRPr="00CF6958">
              <w:rPr>
                <w:b w:val="0"/>
              </w:rPr>
              <w:t>2. Describe when a parabola has a maximum versus a minimum. Provide an en example of each.</w:t>
            </w:r>
          </w:p>
        </w:tc>
        <w:bookmarkStart w:id="0" w:name="_GoBack"/>
        <w:bookmarkEnd w:id="0"/>
      </w:tr>
      <w:tr w:rsidR="00CF6958" w:rsidRPr="00CF6958" w14:paraId="7810713D" w14:textId="77777777" w:rsidTr="00CF6958">
        <w:trPr>
          <w:trHeight w:val="9350"/>
        </w:trPr>
        <w:tc>
          <w:tcPr>
            <w:tcW w:w="11016" w:type="dxa"/>
            <w:gridSpan w:val="2"/>
          </w:tcPr>
          <w:p w14:paraId="50DC99E0" w14:textId="77777777" w:rsidR="00CF6958" w:rsidRPr="00CF6958" w:rsidRDefault="00CF6958" w:rsidP="00CF6958">
            <w:pPr>
              <w:rPr>
                <w:b w:val="0"/>
              </w:rPr>
            </w:pPr>
            <w:r w:rsidRPr="00CF6958">
              <w:rPr>
                <w:b w:val="0"/>
              </w:rPr>
              <w:t xml:space="preserve">3. Given: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=2</m:t>
              </m:r>
              <m:sSup>
                <m:sSup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+4x+1</m:t>
              </m:r>
            </m:oMath>
          </w:p>
          <w:p w14:paraId="3A07F87F" w14:textId="77777777" w:rsidR="00CF6958" w:rsidRPr="00CF6958" w:rsidRDefault="00CF6958" w:rsidP="00CF6958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CF6958">
              <w:rPr>
                <w:b w:val="0"/>
              </w:rPr>
              <w:t>Create a table.</w:t>
            </w:r>
          </w:p>
          <w:p w14:paraId="5ED4FCF9" w14:textId="77777777" w:rsidR="00CF6958" w:rsidRPr="00CF6958" w:rsidRDefault="00CF6958" w:rsidP="00CF6958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CF6958">
              <w:rPr>
                <w:b w:val="0"/>
              </w:rPr>
              <w:t>Graph the function.</w:t>
            </w:r>
          </w:p>
          <w:p w14:paraId="2BF9B852" w14:textId="77777777" w:rsidR="00CF6958" w:rsidRPr="00CF6958" w:rsidRDefault="00CF6958" w:rsidP="00CF6958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CF6958">
              <w:rPr>
                <w:b w:val="0"/>
              </w:rPr>
              <w:t>Label the key features in the table and on the graph.</w:t>
            </w:r>
          </w:p>
          <w:p w14:paraId="2620EFCB" w14:textId="77777777" w:rsidR="00CF6958" w:rsidRPr="00CF6958" w:rsidRDefault="00CF6958" w:rsidP="00CF6958">
            <w:pPr>
              <w:rPr>
                <w:b w:val="0"/>
              </w:rPr>
            </w:pPr>
          </w:p>
          <w:p w14:paraId="589BF598" w14:textId="77777777" w:rsidR="00CF6958" w:rsidRPr="00CF6958" w:rsidRDefault="00CF6958" w:rsidP="00CF6958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CF6958" w:rsidRPr="00CF6958" w14:paraId="32701D10" w14:textId="77777777" w:rsidTr="00CF6958">
              <w:trPr>
                <w:trHeight w:val="576"/>
                <w:jc w:val="center"/>
              </w:trPr>
              <w:tc>
                <w:tcPr>
                  <w:tcW w:w="576" w:type="dxa"/>
                </w:tcPr>
                <w:p w14:paraId="7229A08E" w14:textId="77777777" w:rsidR="00CF6958" w:rsidRPr="00CF6958" w:rsidRDefault="00CF6958" w:rsidP="00CF6958">
                  <w:pPr>
                    <w:rPr>
                      <w:b w:val="0"/>
                    </w:rPr>
                  </w:pPr>
                  <w:proofErr w:type="gramStart"/>
                  <w:r w:rsidRPr="00CF6958">
                    <w:rPr>
                      <w:b w:val="0"/>
                    </w:rPr>
                    <w:t>x</w:t>
                  </w:r>
                  <w:proofErr w:type="gramEnd"/>
                </w:p>
              </w:tc>
              <w:tc>
                <w:tcPr>
                  <w:tcW w:w="576" w:type="dxa"/>
                </w:tcPr>
                <w:p w14:paraId="42016DB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4BDA97F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1C05999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1DE1A65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74B7672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3AFDB75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5C95D7AA" w14:textId="77777777" w:rsidTr="00CF6958">
              <w:trPr>
                <w:trHeight w:val="576"/>
                <w:jc w:val="center"/>
              </w:trPr>
              <w:tc>
                <w:tcPr>
                  <w:tcW w:w="576" w:type="dxa"/>
                </w:tcPr>
                <w:p w14:paraId="1217C416" w14:textId="77777777" w:rsidR="00CF6958" w:rsidRPr="00CF6958" w:rsidRDefault="00CF6958" w:rsidP="00CF6958">
                  <w:pPr>
                    <w:rPr>
                      <w:b w:val="0"/>
                    </w:rPr>
                  </w:pPr>
                  <w:proofErr w:type="gramStart"/>
                  <w:r w:rsidRPr="00CF6958">
                    <w:rPr>
                      <w:b w:val="0"/>
                    </w:rPr>
                    <w:t>f</w:t>
                  </w:r>
                  <w:proofErr w:type="gramEnd"/>
                  <w:r w:rsidRPr="00CF6958">
                    <w:rPr>
                      <w:b w:val="0"/>
                    </w:rPr>
                    <w:t>(x)</w:t>
                  </w:r>
                </w:p>
              </w:tc>
              <w:tc>
                <w:tcPr>
                  <w:tcW w:w="576" w:type="dxa"/>
                </w:tcPr>
                <w:p w14:paraId="34CA283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4A7627A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31DC827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7386FE8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1CDF6A5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41FE873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</w:tbl>
          <w:p w14:paraId="7B7F85AC" w14:textId="77777777" w:rsidR="00CF6958" w:rsidRPr="00CF6958" w:rsidRDefault="00CF6958" w:rsidP="00CF6958">
            <w:pPr>
              <w:rPr>
                <w:b w:val="0"/>
              </w:rPr>
            </w:pPr>
          </w:p>
          <w:p w14:paraId="66380D6B" w14:textId="77777777" w:rsidR="00CF6958" w:rsidRPr="00CF6958" w:rsidRDefault="00CF6958" w:rsidP="00CF6958">
            <w:pPr>
              <w:rPr>
                <w:b w:val="0"/>
              </w:rPr>
            </w:pPr>
          </w:p>
          <w:p w14:paraId="0F67BE7B" w14:textId="77777777" w:rsidR="00CF6958" w:rsidRPr="00CF6958" w:rsidRDefault="00CF6958" w:rsidP="00CF6958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CF6958" w:rsidRPr="00CF6958" w14:paraId="2CCD9D11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A032AC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8D1A0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2CD43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D7037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AE092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A2448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2CF3B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8DD40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0BB44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1020A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C148C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112D3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FF8E2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FDA12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1CEC8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A9CA5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C404E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FE077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70198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8FE83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7B00A04D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70F697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4E07B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D8A0F1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7257A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9A4BA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75554A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9C943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EE886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F488E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34CE7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E0E50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BEE97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0ECB8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A3B3D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37343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DB1E8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2E5D1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B5D23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4E247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D950E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33514482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2129EA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5CA60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598FE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F2E12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B419D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4F247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35E1C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22C01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3032D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1BE91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CA79B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AC313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E87BE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E6DEA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F7B4C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DF44E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625EF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E2849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05AB1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814C1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41F56B42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FBDF88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5F35F6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A0CE6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1A741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E5A00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39136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AAD8C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4AE2C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EB6EC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06550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FA0F3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25B6A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DBDA3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4F2B6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40C37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979D2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748A6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ED817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8D282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49F2D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5D43FA5C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F209E5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664D0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A53FE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92977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CA13A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6038C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6EAE4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20323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33DED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F9D7E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DC3F9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803DC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CEBE6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6C523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9AA9B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56D07D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D214A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6F0CD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4C09C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1F928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7B917546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3E88EA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B5D12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264E6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9B12A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27317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A2517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1C1FE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00499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14F96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B1D24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DD5F3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9A7DE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DCADE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077BF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2B636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9275B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BA9F9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89EB1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0C3C1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698EA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33FB9015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64D06E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0D906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6873E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33A4F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4C39C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50400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B659F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A627D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53CF3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40E53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A65B5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0A720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C4EEC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0819C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D20C4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2E255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5A388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37F51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C2D7A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D859D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1E7D4948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4D33C9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C820D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A14DA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2C95D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7D76A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3ECAC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F503E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A3EB8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8F1A0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E6F1D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4D8706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5D6BE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0124C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ECD86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37002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0C862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830DF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BB6C0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2B7A2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FA9D9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73EF71BD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771204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F11F4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4B04C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02E90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B3C91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35DBE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43273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44F73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CE0C8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C416A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A4C1C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AADE5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206A6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9FA1B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0B428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03B0C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A1683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278FA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BE975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C0BBB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10229EF1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3EB5A5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F4BC9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F43E5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608FDC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FD8C0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F180E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EAAC4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E1187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741E7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C18C8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38F3F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F3BA7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457DD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F9585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BE636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F8854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1D5E8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C0AFF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2C97A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C2256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74640143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B383CF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87060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FE120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06833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E3B0F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08B61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3F743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5946B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FB3FF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D28E6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ADAF7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30CB2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EEAB7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34468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82642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495EC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C6932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07E6F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3409C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685A7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725DB8E9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B916CB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04683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20027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0B774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ECD0A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0CED3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F5DF7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8B2CA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3CDAA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9C5C2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8751C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55824F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8E047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4F58E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12447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D8C1E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93716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71E53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7256C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78D3A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69AF9C9B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08BC8D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A4C63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55B56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1C0BF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034E9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EA73C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68AEB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02EA3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EDFEF1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E4E8C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C1F6F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2BA30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19A91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78D2F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143028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C423D2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9F0D0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C381E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5C974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233B8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44C8B0DA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1117DC1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63733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48C1E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4487F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21445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483C4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3DA5A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087EB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CF1E8C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7CF4C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C6B31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D1091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5696B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E1B34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A7130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92509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2A37F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B22F2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C9153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3F8B1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2679A52E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2356273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0ECC0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3B5810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24DA7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1DED68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D9198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B59FD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C1093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8B593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EABC2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419D2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36D1C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1AE61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F99A3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9DB04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80898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28016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CB1A6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C07B3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42F338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4AF9B953" w14:textId="77777777" w:rsidTr="00CF6958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3C2968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15711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A0541B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C72DB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313E7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35312F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AC95E4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FF200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7D4C7E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EC5969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2EF09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D12D85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CC1E9C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BF119A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130D0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E67A7D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F5DDD0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4B2437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B93FE6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D54661" w14:textId="77777777" w:rsidR="00CF6958" w:rsidRPr="00CF6958" w:rsidRDefault="00CF6958" w:rsidP="00CF6958">
                  <w:pPr>
                    <w:rPr>
                      <w:b w:val="0"/>
                    </w:rPr>
                  </w:pPr>
                </w:p>
              </w:tc>
            </w:tr>
          </w:tbl>
          <w:p w14:paraId="694786EF" w14:textId="77777777" w:rsidR="00CF6958" w:rsidRPr="00CF6958" w:rsidRDefault="00CF6958" w:rsidP="00CF6958">
            <w:pPr>
              <w:rPr>
                <w:b w:val="0"/>
              </w:rPr>
            </w:pPr>
          </w:p>
        </w:tc>
      </w:tr>
      <w:tr w:rsidR="00CF6958" w:rsidRPr="00CF6958" w14:paraId="528EFF62" w14:textId="77777777" w:rsidTr="00CF6958">
        <w:trPr>
          <w:trHeight w:val="9791"/>
        </w:trPr>
        <w:tc>
          <w:tcPr>
            <w:tcW w:w="11016" w:type="dxa"/>
            <w:gridSpan w:val="2"/>
          </w:tcPr>
          <w:p w14:paraId="29D51903" w14:textId="77777777" w:rsidR="00CF6958" w:rsidRPr="00CF6958" w:rsidRDefault="00CF6958" w:rsidP="00CF6958">
            <w:pPr>
              <w:rPr>
                <w:b w:val="0"/>
              </w:rPr>
            </w:pPr>
            <w:r w:rsidRPr="00CF6958">
              <w:rPr>
                <w:b w:val="0"/>
              </w:rPr>
              <w:lastRenderedPageBreak/>
              <w:t xml:space="preserve">4. </w:t>
            </w:r>
            <w:r w:rsidRPr="00CF6958">
              <w:rPr>
                <w:b w:val="0"/>
              </w:rPr>
              <w:t xml:space="preserve">Given: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=-</m:t>
              </m:r>
              <m:sSup>
                <m:sSup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-3x+5</m:t>
              </m:r>
            </m:oMath>
          </w:p>
          <w:p w14:paraId="6F2D58A3" w14:textId="77777777" w:rsidR="00CF6958" w:rsidRPr="00CF6958" w:rsidRDefault="00CF6958" w:rsidP="00CF6958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CF6958">
              <w:rPr>
                <w:b w:val="0"/>
              </w:rPr>
              <w:t>Create a table.</w:t>
            </w:r>
          </w:p>
          <w:p w14:paraId="39AE492B" w14:textId="77777777" w:rsidR="00CF6958" w:rsidRPr="00CF6958" w:rsidRDefault="00CF6958" w:rsidP="00CF6958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CF6958">
              <w:rPr>
                <w:b w:val="0"/>
              </w:rPr>
              <w:t>Graph the function.</w:t>
            </w:r>
          </w:p>
          <w:p w14:paraId="6E39DC72" w14:textId="77777777" w:rsidR="00CF6958" w:rsidRPr="00CF6958" w:rsidRDefault="00CF6958" w:rsidP="00CF6958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CF6958">
              <w:rPr>
                <w:b w:val="0"/>
              </w:rPr>
              <w:t>Label the key features in the table and on the graph.</w:t>
            </w:r>
          </w:p>
          <w:p w14:paraId="3CCAFBD9" w14:textId="77777777" w:rsidR="00CF6958" w:rsidRPr="00CF6958" w:rsidRDefault="00CF6958" w:rsidP="00CF6958">
            <w:pPr>
              <w:rPr>
                <w:b w:val="0"/>
              </w:rPr>
            </w:pPr>
          </w:p>
          <w:p w14:paraId="522C862D" w14:textId="77777777" w:rsidR="00CF6958" w:rsidRPr="00CF6958" w:rsidRDefault="00CF6958" w:rsidP="00CF6958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83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CF6958" w:rsidRPr="00CF6958" w14:paraId="441B39D0" w14:textId="77777777" w:rsidTr="007859B4">
              <w:trPr>
                <w:trHeight w:val="576"/>
                <w:jc w:val="center"/>
              </w:trPr>
              <w:tc>
                <w:tcPr>
                  <w:tcW w:w="576" w:type="dxa"/>
                </w:tcPr>
                <w:p w14:paraId="11245E18" w14:textId="77777777" w:rsidR="00CF6958" w:rsidRPr="00CF6958" w:rsidRDefault="00CF6958" w:rsidP="007859B4">
                  <w:pPr>
                    <w:rPr>
                      <w:b w:val="0"/>
                    </w:rPr>
                  </w:pPr>
                  <w:proofErr w:type="gramStart"/>
                  <w:r w:rsidRPr="00CF6958">
                    <w:rPr>
                      <w:b w:val="0"/>
                    </w:rPr>
                    <w:t>x</w:t>
                  </w:r>
                  <w:proofErr w:type="gramEnd"/>
                </w:p>
              </w:tc>
              <w:tc>
                <w:tcPr>
                  <w:tcW w:w="576" w:type="dxa"/>
                </w:tcPr>
                <w:p w14:paraId="3B3A67D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4AAF0BA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38600B3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579B4A9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7B898E9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6730543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2E3CDF70" w14:textId="77777777" w:rsidTr="007859B4">
              <w:trPr>
                <w:trHeight w:val="576"/>
                <w:jc w:val="center"/>
              </w:trPr>
              <w:tc>
                <w:tcPr>
                  <w:tcW w:w="576" w:type="dxa"/>
                </w:tcPr>
                <w:p w14:paraId="6385C21E" w14:textId="77777777" w:rsidR="00CF6958" w:rsidRPr="00CF6958" w:rsidRDefault="00CF6958" w:rsidP="007859B4">
                  <w:pPr>
                    <w:rPr>
                      <w:b w:val="0"/>
                    </w:rPr>
                  </w:pPr>
                  <w:proofErr w:type="gramStart"/>
                  <w:r w:rsidRPr="00CF6958">
                    <w:rPr>
                      <w:b w:val="0"/>
                    </w:rPr>
                    <w:t>g</w:t>
                  </w:r>
                  <w:proofErr w:type="gramEnd"/>
                  <w:r w:rsidRPr="00CF6958">
                    <w:rPr>
                      <w:b w:val="0"/>
                    </w:rPr>
                    <w:t>(x)</w:t>
                  </w:r>
                </w:p>
              </w:tc>
              <w:tc>
                <w:tcPr>
                  <w:tcW w:w="576" w:type="dxa"/>
                </w:tcPr>
                <w:p w14:paraId="1D74E5C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289F8D7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0C039C8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019794C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2F3415B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576" w:type="dxa"/>
                </w:tcPr>
                <w:p w14:paraId="7C323C3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</w:tbl>
          <w:p w14:paraId="705498A3" w14:textId="77777777" w:rsidR="00CF6958" w:rsidRPr="00CF6958" w:rsidRDefault="00CF6958" w:rsidP="00CF6958">
            <w:pPr>
              <w:rPr>
                <w:b w:val="0"/>
              </w:rPr>
            </w:pPr>
          </w:p>
          <w:p w14:paraId="787093F5" w14:textId="77777777" w:rsidR="00CF6958" w:rsidRPr="00CF6958" w:rsidRDefault="00CF6958" w:rsidP="00CF6958">
            <w:pPr>
              <w:rPr>
                <w:b w:val="0"/>
              </w:rPr>
            </w:pPr>
          </w:p>
          <w:p w14:paraId="11E909D4" w14:textId="77777777" w:rsidR="00CF6958" w:rsidRPr="00CF6958" w:rsidRDefault="00CF6958" w:rsidP="00CF6958">
            <w:pPr>
              <w:rPr>
                <w:b w:val="0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CF6958" w:rsidRPr="00CF6958" w14:paraId="133A3BE2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42ACC2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E7C31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346D6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54C6C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5B98E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05245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4F07D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EBFFA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BC310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B2386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29C2B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1FF2C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B0646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0977A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40E5D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9BD3EC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1ED09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35A28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A7DA5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36F631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04D64E8C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C1819C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3A0D3F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F1405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3E22A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C2FF8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ED0FE9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C3960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60A7E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16E6D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A2CBB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6D8D2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DCC3BE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F22CBA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EAE10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C818A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4664DE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C685B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0449D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91BC2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ED334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042A21EA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C8FF34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973C66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8F235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4B130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26A2C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F3F89F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39C316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210FF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6F649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73664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276EB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CF097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AA1F4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7E977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86BF8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B6E501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038F7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A2E36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F9C75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61634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2B1E7451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F63CB4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7B12C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8C32E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89ED9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6C5E4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69618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AD0019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D9CD8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ADAAE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8310A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22A63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506E9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B071E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0F525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D7754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BB072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0F0FC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DD3B9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447BE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51470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27BEDF94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A6117A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D60FE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2DED4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F3E7F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1723F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CC3CE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4A741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556DD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632A1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51B61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C3DAD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AE2F7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5F89C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363F5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28931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A0CDA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FF2F4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C590E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055E80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B25DA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7F2841AD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6093FCD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56C5C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EE33B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41E35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BA885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50D83B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82E51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9C570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C2E10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3FF30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5B4EC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EAE09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B7040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2368F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7E004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DD811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ADBB9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01D20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4E3A91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DAC0E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6B5742F7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466C742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B18C3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B5DA1E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18048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72E6C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0BD5B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13295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25061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F671E8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0C200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3487D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4C869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D44B5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5A0A9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55041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8BD4C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6DD27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31189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8868F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30847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417263F8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0DB0E73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6A392A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3F0BA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AEFBD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FFDF0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1B5E9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0995C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C4174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3BF22F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6AE365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466F60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F854C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D892D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86C97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5EC391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25622A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D7C6D0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96EC7B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F1584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D3911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29EAE33E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C71EC8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98C8D5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169A8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32B35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16CDF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7E89A3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719BE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E77D2C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5DDE38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C6F681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F952A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E5E7F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014AF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A4F9A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0B8B6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FF0170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AF75E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49FD8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8FCDE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DBEB9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2BC125AE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331C890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C0D02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FDDAA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BB2AB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63733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D480E2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0549E3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46F4A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224A5E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FE474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001EC0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4C9867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38519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59F80F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324A0B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372DE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2E9D0F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F0159F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E5E76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BEA04A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182C5C68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BCF41B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195B4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CCFA36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BCCD3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1950F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844883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2AC0C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B329CD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B791F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676A8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6D8C1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7A31A4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34E9A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F51BF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D3E9A3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AEEE6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FC7E4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B85E8C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3FD27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A7AE83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07B0F9DC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78E1B90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83303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1DC463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7F000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530E82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480C2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707B73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E0BD06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46039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7037B7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BA52B8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83879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F5E33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1A2DE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61272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28E53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2EDDF6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AA007E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85CC7A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64CA4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51057717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B6E2E5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F462A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67A3AA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27D34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4E2469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7BB780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DF8AEE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85BF38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A9B0AE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8FE90B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903ABD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E4BA7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DD1384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68AA4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58246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079646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C0C925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957CB4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81F612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DEEBB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24C177BD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59B67C4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8C9ADB8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1A391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0D31F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642F8C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4F6DB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C30195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C49B42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909B2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09BF07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965F1C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6F86D1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37E5F2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2162E4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7FAD12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C35CFA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6D273E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18757F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047059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FAE175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7B1696EA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D1B440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0EC85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428AA1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712113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B2A60B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3CE07A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20784BB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57BBA3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A3F0B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A55F49F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E96395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421FC8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6E14C5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C3B61A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D1E23C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8504B0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B5B70C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E01B02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1D05ED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D2B28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  <w:tr w:rsidR="00CF6958" w:rsidRPr="00CF6958" w14:paraId="78E41DDF" w14:textId="77777777" w:rsidTr="007859B4">
              <w:trPr>
                <w:trHeight w:val="288"/>
                <w:jc w:val="center"/>
              </w:trPr>
              <w:tc>
                <w:tcPr>
                  <w:tcW w:w="288" w:type="dxa"/>
                </w:tcPr>
                <w:p w14:paraId="2CA88B9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900E29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1200E16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6D397D0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E73E246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EBC7DD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35200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119EAD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A52BBC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2F9B4CD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09A0693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FAF0AC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68EFC3F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513D872A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0772515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35D673C4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7F23F792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21DDA649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4F40F6F1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  <w:tc>
                <w:tcPr>
                  <w:tcW w:w="288" w:type="dxa"/>
                </w:tcPr>
                <w:p w14:paraId="0A4E4CC7" w14:textId="77777777" w:rsidR="00CF6958" w:rsidRPr="00CF6958" w:rsidRDefault="00CF6958" w:rsidP="007859B4">
                  <w:pPr>
                    <w:rPr>
                      <w:b w:val="0"/>
                    </w:rPr>
                  </w:pPr>
                </w:p>
              </w:tc>
            </w:tr>
          </w:tbl>
          <w:p w14:paraId="625ADAF6" w14:textId="77777777" w:rsidR="00CF6958" w:rsidRPr="00CF6958" w:rsidRDefault="00CF6958" w:rsidP="00CF6958">
            <w:pPr>
              <w:rPr>
                <w:b w:val="0"/>
              </w:rPr>
            </w:pPr>
          </w:p>
        </w:tc>
      </w:tr>
    </w:tbl>
    <w:p w14:paraId="52E841A5" w14:textId="77777777" w:rsidR="004D37CD" w:rsidRPr="00CF6958" w:rsidRDefault="004D37CD">
      <w:pPr>
        <w:rPr>
          <w:b w:val="0"/>
        </w:rPr>
      </w:pPr>
    </w:p>
    <w:sectPr w:rsidR="004D37CD" w:rsidRPr="00CF6958" w:rsidSect="00CF6958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9BAC9" w14:textId="77777777" w:rsidR="00CF6958" w:rsidRDefault="00CF6958" w:rsidP="00CF6958">
      <w:r>
        <w:separator/>
      </w:r>
    </w:p>
  </w:endnote>
  <w:endnote w:type="continuationSeparator" w:id="0">
    <w:p w14:paraId="11C17A99" w14:textId="77777777" w:rsidR="00CF6958" w:rsidRDefault="00CF6958" w:rsidP="00CF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C3A1F" w14:textId="77777777" w:rsidR="00CF6958" w:rsidRDefault="00CF6958">
    <w:pPr>
      <w:pStyle w:val="Footer"/>
    </w:pPr>
    <w:sdt>
      <w:sdtPr>
        <w:id w:val="969400743"/>
        <w:placeholder>
          <w:docPart w:val="1BC1D38F4068C14FA7F60D22A51EF7F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E0382E46BD44B847B0316FBFAC6B7D5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E8CAB9090FEA8248B8D5A4C2875E8F93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361EF" w14:textId="77777777" w:rsidR="00CF6958" w:rsidRDefault="00CF6958">
    <w:pPr>
      <w:pStyle w:val="Footer"/>
    </w:pPr>
    <w:r>
      <w:ptab w:relativeTo="margin" w:alignment="center" w:leader="none"/>
    </w:r>
    <w: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E0B30" w14:textId="77777777" w:rsidR="00CF6958" w:rsidRDefault="00CF6958" w:rsidP="00CF6958">
      <w:r>
        <w:separator/>
      </w:r>
    </w:p>
  </w:footnote>
  <w:footnote w:type="continuationSeparator" w:id="0">
    <w:p w14:paraId="0DCA0C25" w14:textId="77777777" w:rsidR="00CF6958" w:rsidRDefault="00CF6958" w:rsidP="00CF6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72D3"/>
    <w:multiLevelType w:val="hybridMultilevel"/>
    <w:tmpl w:val="B7AA885C"/>
    <w:lvl w:ilvl="0" w:tplc="110415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F21B4"/>
    <w:multiLevelType w:val="hybridMultilevel"/>
    <w:tmpl w:val="B7AA885C"/>
    <w:lvl w:ilvl="0" w:tplc="110415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958"/>
    <w:rsid w:val="000C3D1E"/>
    <w:rsid w:val="00257E3B"/>
    <w:rsid w:val="004D37CD"/>
    <w:rsid w:val="00C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DA3C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69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9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95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F6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69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8"/>
  </w:style>
  <w:style w:type="paragraph" w:styleId="Footer">
    <w:name w:val="footer"/>
    <w:basedOn w:val="Normal"/>
    <w:link w:val="FooterChar"/>
    <w:uiPriority w:val="99"/>
    <w:unhideWhenUsed/>
    <w:rsid w:val="00CF69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F69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9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95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F6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69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8"/>
  </w:style>
  <w:style w:type="paragraph" w:styleId="Footer">
    <w:name w:val="footer"/>
    <w:basedOn w:val="Normal"/>
    <w:link w:val="FooterChar"/>
    <w:uiPriority w:val="99"/>
    <w:unhideWhenUsed/>
    <w:rsid w:val="00CF69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C1D38F4068C14FA7F60D22A51EF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8D19A-4614-9240-A060-77AE8B10259D}"/>
      </w:docPartPr>
      <w:docPartBody>
        <w:p w:rsidR="00000000" w:rsidRDefault="007C6DF2" w:rsidP="007C6DF2">
          <w:pPr>
            <w:pStyle w:val="1BC1D38F4068C14FA7F60D22A51EF7F8"/>
          </w:pPr>
          <w:r>
            <w:t>[Type text]</w:t>
          </w:r>
        </w:p>
      </w:docPartBody>
    </w:docPart>
    <w:docPart>
      <w:docPartPr>
        <w:name w:val="E0382E46BD44B847B0316FBFAC6B7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44D47-8AE6-0B42-AF00-84930A7E11F7}"/>
      </w:docPartPr>
      <w:docPartBody>
        <w:p w:rsidR="00000000" w:rsidRDefault="007C6DF2" w:rsidP="007C6DF2">
          <w:pPr>
            <w:pStyle w:val="E0382E46BD44B847B0316FBFAC6B7D54"/>
          </w:pPr>
          <w:r>
            <w:t>[Type text]</w:t>
          </w:r>
        </w:p>
      </w:docPartBody>
    </w:docPart>
    <w:docPart>
      <w:docPartPr>
        <w:name w:val="E8CAB9090FEA8248B8D5A4C2875E8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CC82E-938A-D74C-8744-39DF6B9951CF}"/>
      </w:docPartPr>
      <w:docPartBody>
        <w:p w:rsidR="00000000" w:rsidRDefault="007C6DF2" w:rsidP="007C6DF2">
          <w:pPr>
            <w:pStyle w:val="E8CAB9090FEA8248B8D5A4C2875E8F9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F2"/>
    <w:rsid w:val="007C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DF2"/>
    <w:rPr>
      <w:color w:val="808080"/>
    </w:rPr>
  </w:style>
  <w:style w:type="paragraph" w:customStyle="1" w:styleId="1BC1D38F4068C14FA7F60D22A51EF7F8">
    <w:name w:val="1BC1D38F4068C14FA7F60D22A51EF7F8"/>
    <w:rsid w:val="007C6DF2"/>
  </w:style>
  <w:style w:type="paragraph" w:customStyle="1" w:styleId="E0382E46BD44B847B0316FBFAC6B7D54">
    <w:name w:val="E0382E46BD44B847B0316FBFAC6B7D54"/>
    <w:rsid w:val="007C6DF2"/>
  </w:style>
  <w:style w:type="paragraph" w:customStyle="1" w:styleId="E8CAB9090FEA8248B8D5A4C2875E8F93">
    <w:name w:val="E8CAB9090FEA8248B8D5A4C2875E8F93"/>
    <w:rsid w:val="007C6DF2"/>
  </w:style>
  <w:style w:type="paragraph" w:customStyle="1" w:styleId="CDA72694E413FE4FBF7A0E384643AB7B">
    <w:name w:val="CDA72694E413FE4FBF7A0E384643AB7B"/>
    <w:rsid w:val="007C6DF2"/>
  </w:style>
  <w:style w:type="paragraph" w:customStyle="1" w:styleId="4048FE2569904549B969CB7899D34F4D">
    <w:name w:val="4048FE2569904549B969CB7899D34F4D"/>
    <w:rsid w:val="007C6DF2"/>
  </w:style>
  <w:style w:type="paragraph" w:customStyle="1" w:styleId="8B52FA85146FE04CAE6E39B0772307E9">
    <w:name w:val="8B52FA85146FE04CAE6E39B0772307E9"/>
    <w:rsid w:val="007C6DF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DF2"/>
    <w:rPr>
      <w:color w:val="808080"/>
    </w:rPr>
  </w:style>
  <w:style w:type="paragraph" w:customStyle="1" w:styleId="1BC1D38F4068C14FA7F60D22A51EF7F8">
    <w:name w:val="1BC1D38F4068C14FA7F60D22A51EF7F8"/>
    <w:rsid w:val="007C6DF2"/>
  </w:style>
  <w:style w:type="paragraph" w:customStyle="1" w:styleId="E0382E46BD44B847B0316FBFAC6B7D54">
    <w:name w:val="E0382E46BD44B847B0316FBFAC6B7D54"/>
    <w:rsid w:val="007C6DF2"/>
  </w:style>
  <w:style w:type="paragraph" w:customStyle="1" w:styleId="E8CAB9090FEA8248B8D5A4C2875E8F93">
    <w:name w:val="E8CAB9090FEA8248B8D5A4C2875E8F93"/>
    <w:rsid w:val="007C6DF2"/>
  </w:style>
  <w:style w:type="paragraph" w:customStyle="1" w:styleId="CDA72694E413FE4FBF7A0E384643AB7B">
    <w:name w:val="CDA72694E413FE4FBF7A0E384643AB7B"/>
    <w:rsid w:val="007C6DF2"/>
  </w:style>
  <w:style w:type="paragraph" w:customStyle="1" w:styleId="4048FE2569904549B969CB7899D34F4D">
    <w:name w:val="4048FE2569904549B969CB7899D34F4D"/>
    <w:rsid w:val="007C6DF2"/>
  </w:style>
  <w:style w:type="paragraph" w:customStyle="1" w:styleId="8B52FA85146FE04CAE6E39B0772307E9">
    <w:name w:val="8B52FA85146FE04CAE6E39B0772307E9"/>
    <w:rsid w:val="007C6D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3E7872-F044-B34D-9BFA-9B31F90F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2015-09-21T01:06:00Z</dcterms:created>
  <dcterms:modified xsi:type="dcterms:W3CDTF">2015-09-21T01:18:00Z</dcterms:modified>
</cp:coreProperties>
</file>